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97" w:rsidRPr="00594597" w:rsidRDefault="00594597" w:rsidP="00594597">
      <w:pPr>
        <w:rPr>
          <w:rFonts w:ascii="TH SarabunPSK" w:hAnsi="TH SarabunPSK" w:cs="TH SarabunPSK"/>
          <w:sz w:val="28"/>
        </w:rPr>
      </w:pPr>
      <w:bookmarkStart w:id="0" w:name="_GoBack"/>
      <w:bookmarkEnd w:id="0"/>
      <w:r w:rsidRPr="00594597">
        <w:rPr>
          <w:rFonts w:ascii="TH SarabunPSK" w:hAnsi="TH SarabunPSK" w:cs="TH SarabunPSK"/>
          <w:sz w:val="28"/>
        </w:rPr>
        <w:t>Please complete this form and submit to the Institutional Review Board before the due date.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46"/>
        <w:gridCol w:w="1620"/>
        <w:gridCol w:w="1980"/>
        <w:gridCol w:w="203"/>
        <w:gridCol w:w="850"/>
        <w:gridCol w:w="472"/>
        <w:gridCol w:w="1701"/>
      </w:tblGrid>
      <w:tr w:rsidR="00594597" w:rsidRPr="00594597" w:rsidTr="00557C3E">
        <w:tc>
          <w:tcPr>
            <w:tcW w:w="2813" w:type="dxa"/>
            <w:gridSpan w:val="2"/>
          </w:tcPr>
          <w:p w:rsidR="00594597" w:rsidRPr="003747C3" w:rsidRDefault="003747C3" w:rsidP="00594597">
            <w:pPr>
              <w:spacing w:line="21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ได้รับความเห็บชอบครั้งแรกวันที่</w:t>
            </w:r>
            <w:r w:rsidR="00594597" w:rsidRPr="00594597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594597" w:rsidRPr="00594597" w:rsidRDefault="00594597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>_______/_________/ _______</w:t>
            </w:r>
          </w:p>
        </w:tc>
        <w:tc>
          <w:tcPr>
            <w:tcW w:w="3600" w:type="dxa"/>
            <w:gridSpan w:val="2"/>
          </w:tcPr>
          <w:p w:rsidR="00594597" w:rsidRPr="00594597" w:rsidRDefault="003747C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ได้รับความเห็บชอบครั้งล่าสุดวันที่</w:t>
            </w:r>
            <w:r w:rsidRPr="0059459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594597" w:rsidRPr="00594597" w:rsidRDefault="00594597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>_______/_________/ _______</w:t>
            </w:r>
          </w:p>
        </w:tc>
        <w:tc>
          <w:tcPr>
            <w:tcW w:w="3226" w:type="dxa"/>
            <w:gridSpan w:val="4"/>
          </w:tcPr>
          <w:p w:rsidR="00594597" w:rsidRPr="00594597" w:rsidRDefault="003747C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ความถี่ของการรายงาน</w:t>
            </w:r>
            <w:r w:rsidR="00594597" w:rsidRPr="00594597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="00594597" w:rsidRPr="00594597">
              <w:rPr>
                <w:rFonts w:ascii="TH SarabunPSK" w:hAnsi="TH SarabunPSK" w:cs="TH SarabunPSK"/>
                <w:sz w:val="28"/>
              </w:rPr>
              <w:t>:</w:t>
            </w:r>
          </w:p>
          <w:p w:rsidR="00594597" w:rsidRPr="00594597" w:rsidRDefault="00594597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94597">
              <w:rPr>
                <w:rFonts w:ascii="TH SarabunPSK" w:hAnsi="TH SarabunPSK" w:cs="TH SarabunPSK"/>
                <w:sz w:val="28"/>
                <w:cs/>
              </w:rPr>
              <w:t xml:space="preserve">   ทุก 3 เดือน </w:t>
            </w:r>
            <w:r w:rsidRPr="00594597">
              <w:rPr>
                <w:rFonts w:ascii="TH SarabunPSK" w:hAnsi="TH SarabunPSK" w:cs="TH SarabunPSK"/>
                <w:sz w:val="28"/>
              </w:rPr>
              <w:t xml:space="preserve"> </w:t>
            </w:r>
            <w:r w:rsidRPr="0059459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94597">
              <w:rPr>
                <w:rFonts w:ascii="TH SarabunPSK" w:hAnsi="TH SarabunPSK" w:cs="TH SarabunPSK"/>
                <w:sz w:val="28"/>
              </w:rPr>
              <w:t xml:space="preserve">  </w:t>
            </w:r>
            <w:r w:rsidRPr="00594597">
              <w:rPr>
                <w:rFonts w:ascii="TH SarabunPSK" w:hAnsi="TH SarabunPSK" w:cs="TH SarabunPSK"/>
                <w:sz w:val="28"/>
                <w:cs/>
              </w:rPr>
              <w:t xml:space="preserve"> ทุก 6 เดือน  </w:t>
            </w:r>
          </w:p>
          <w:p w:rsidR="00594597" w:rsidRPr="00594597" w:rsidRDefault="00594597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9459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4597">
              <w:rPr>
                <w:rFonts w:ascii="TH SarabunPSK" w:hAnsi="TH SarabunPSK" w:cs="TH SarabunPSK"/>
                <w:sz w:val="28"/>
              </w:rPr>
              <w:t xml:space="preserve"> </w:t>
            </w:r>
            <w:r w:rsidRPr="00594597">
              <w:rPr>
                <w:rFonts w:ascii="TH SarabunPSK" w:hAnsi="TH SarabunPSK" w:cs="TH SarabunPSK"/>
                <w:sz w:val="28"/>
                <w:cs/>
              </w:rPr>
              <w:t xml:space="preserve"> สิ้นสุดการวิจัย หรือไม่เกิน </w:t>
            </w:r>
            <w:r w:rsidRPr="00594597">
              <w:rPr>
                <w:rFonts w:ascii="TH SarabunPSK" w:hAnsi="TH SarabunPSK" w:cs="TH SarabunPSK"/>
                <w:sz w:val="28"/>
              </w:rPr>
              <w:t xml:space="preserve">1 </w:t>
            </w:r>
            <w:r w:rsidRPr="00594597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</w:tr>
      <w:tr w:rsidR="00594597" w:rsidRPr="00594597" w:rsidTr="00557C3E">
        <w:trPr>
          <w:trHeight w:val="497"/>
        </w:trPr>
        <w:tc>
          <w:tcPr>
            <w:tcW w:w="4433" w:type="dxa"/>
            <w:gridSpan w:val="3"/>
            <w:vAlign w:val="center"/>
          </w:tcPr>
          <w:p w:rsidR="00594597" w:rsidRPr="00594597" w:rsidRDefault="00736865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u w:val="single"/>
                <w:cs/>
              </w:rPr>
              <w:t>หมายเลขโครงการ</w:t>
            </w:r>
            <w:r>
              <w:rPr>
                <w:rFonts w:ascii="TH SarabunPSK" w:hAnsi="TH SarabunPSK" w:cs="TH SarabunPSK"/>
                <w:sz w:val="28"/>
                <w:u w:val="single"/>
              </w:rPr>
              <w:t>.  …………………….</w:t>
            </w:r>
          </w:p>
        </w:tc>
        <w:tc>
          <w:tcPr>
            <w:tcW w:w="5206" w:type="dxa"/>
            <w:gridSpan w:val="5"/>
            <w:vAlign w:val="center"/>
          </w:tcPr>
          <w:p w:rsidR="00594597" w:rsidRPr="00594597" w:rsidRDefault="003747C3" w:rsidP="003747C3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วันครบกำหนด </w:t>
            </w:r>
            <w:r w:rsidR="00594597" w:rsidRPr="00594597">
              <w:rPr>
                <w:rFonts w:ascii="TH SarabunPSK" w:hAnsi="TH SarabunPSK" w:cs="TH SarabunPSK"/>
                <w:sz w:val="28"/>
              </w:rPr>
              <w:t>_______/___________/_______</w:t>
            </w:r>
          </w:p>
        </w:tc>
      </w:tr>
      <w:tr w:rsidR="003747C3" w:rsidRPr="00594597" w:rsidTr="00557C3E">
        <w:tc>
          <w:tcPr>
            <w:tcW w:w="9639" w:type="dxa"/>
            <w:gridSpan w:val="8"/>
          </w:tcPr>
          <w:p w:rsidR="002A1CA6" w:rsidRDefault="003747C3" w:rsidP="003747C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ชื่อโครงการ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3747C3" w:rsidRDefault="003747C3" w:rsidP="003747C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(ไทย)</w:t>
            </w:r>
            <w:r w:rsidR="002A1CA6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</w:t>
            </w:r>
            <w:r w:rsidR="00557C3E">
              <w:rPr>
                <w:rFonts w:ascii="TH SarabunPSK" w:hAnsi="TH SarabunPSK" w:cs="TH SarabunPSK"/>
                <w:sz w:val="28"/>
              </w:rPr>
              <w:t>……………………………………………………………………</w:t>
            </w:r>
          </w:p>
          <w:p w:rsidR="003747C3" w:rsidRPr="002A1CA6" w:rsidRDefault="003747C3" w:rsidP="002A1CA6">
            <w:pPr>
              <w:spacing w:line="21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English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557C3E">
              <w:rPr>
                <w:rFonts w:ascii="TH SarabunPSK" w:hAnsi="TH SarabunPSK" w:cs="TH SarabunPSK"/>
                <w:sz w:val="28"/>
              </w:rPr>
              <w:t xml:space="preserve"> …</w:t>
            </w:r>
            <w:r w:rsidR="002A1CA6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  <w:tr w:rsidR="003747C3" w:rsidRPr="00594597" w:rsidTr="00557C3E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3747C3" w:rsidRPr="00594597" w:rsidRDefault="003747C3" w:rsidP="0073686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ผู้วิจัยหลัก</w:t>
            </w:r>
            <w:r w:rsidRPr="00594597">
              <w:rPr>
                <w:rFonts w:ascii="TH SarabunPSK" w:hAnsi="TH SarabunPSK" w:cs="TH SarabunPSK"/>
                <w:sz w:val="28"/>
              </w:rPr>
              <w:t>:</w:t>
            </w:r>
            <w:r w:rsidRPr="00594597">
              <w:rPr>
                <w:rFonts w:ascii="TH SarabunPSK" w:hAnsi="TH SarabunPSK" w:cs="TH SarabunPSK"/>
                <w:sz w:val="28"/>
              </w:rPr>
              <w:tab/>
            </w:r>
          </w:p>
        </w:tc>
      </w:tr>
      <w:tr w:rsidR="003747C3" w:rsidRPr="00594597" w:rsidTr="00A444D9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3747C3" w:rsidRPr="00594597" w:rsidRDefault="003747C3" w:rsidP="0059459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049" w:type="dxa"/>
            <w:gridSpan w:val="4"/>
            <w:vMerge w:val="restart"/>
            <w:tcBorders>
              <w:top w:val="single" w:sz="4" w:space="0" w:color="auto"/>
              <w:right w:val="nil"/>
            </w:tcBorders>
          </w:tcPr>
          <w:p w:rsidR="003747C3" w:rsidRPr="00594597" w:rsidRDefault="003747C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>Have the data collection begun?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747C3" w:rsidRPr="00594597" w:rsidRDefault="003747C3" w:rsidP="00594597">
            <w:pPr>
              <w:spacing w:line="21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>Yes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C3" w:rsidRPr="00594597" w:rsidRDefault="003747C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747C3" w:rsidRPr="00594597" w:rsidRDefault="003747C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747C3" w:rsidRPr="00594597" w:rsidTr="00A444D9">
        <w:tc>
          <w:tcPr>
            <w:tcW w:w="567" w:type="dxa"/>
            <w:vMerge/>
          </w:tcPr>
          <w:p w:rsidR="003747C3" w:rsidRPr="00594597" w:rsidRDefault="003747C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49" w:type="dxa"/>
            <w:gridSpan w:val="4"/>
            <w:vMerge/>
            <w:tcBorders>
              <w:right w:val="nil"/>
            </w:tcBorders>
          </w:tcPr>
          <w:p w:rsidR="003747C3" w:rsidRPr="00594597" w:rsidRDefault="003747C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7C3" w:rsidRPr="00594597" w:rsidRDefault="003747C3" w:rsidP="00594597">
            <w:pPr>
              <w:spacing w:line="21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>No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C3" w:rsidRPr="00594597" w:rsidRDefault="003747C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747C3" w:rsidRPr="00594597" w:rsidRDefault="003747C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>Go to 7</w:t>
            </w:r>
          </w:p>
        </w:tc>
      </w:tr>
      <w:tr w:rsidR="003747C3" w:rsidRPr="00594597" w:rsidTr="00A444D9">
        <w:tc>
          <w:tcPr>
            <w:tcW w:w="567" w:type="dxa"/>
            <w:vMerge w:val="restart"/>
          </w:tcPr>
          <w:p w:rsidR="003747C3" w:rsidRPr="00594597" w:rsidRDefault="003747C3" w:rsidP="0059459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049" w:type="dxa"/>
            <w:gridSpan w:val="4"/>
            <w:vMerge w:val="restart"/>
            <w:tcBorders>
              <w:right w:val="nil"/>
            </w:tcBorders>
          </w:tcPr>
          <w:p w:rsidR="003747C3" w:rsidRPr="00594597" w:rsidRDefault="003747C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 xml:space="preserve">Have data been obtained directly from human participants?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747C3" w:rsidRPr="00594597" w:rsidRDefault="003747C3" w:rsidP="00594597">
            <w:pPr>
              <w:spacing w:line="21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>Yes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3747C3" w:rsidRPr="00594597" w:rsidRDefault="003747C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747C3" w:rsidRPr="00594597" w:rsidRDefault="003747C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>Go to 4</w:t>
            </w:r>
          </w:p>
        </w:tc>
      </w:tr>
      <w:tr w:rsidR="003747C3" w:rsidRPr="00594597" w:rsidTr="00A444D9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747C3" w:rsidRPr="00594597" w:rsidRDefault="003747C3" w:rsidP="0059459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49" w:type="dxa"/>
            <w:gridSpan w:val="4"/>
            <w:vMerge/>
            <w:tcBorders>
              <w:right w:val="nil"/>
            </w:tcBorders>
          </w:tcPr>
          <w:p w:rsidR="003747C3" w:rsidRPr="00594597" w:rsidRDefault="003747C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7C3" w:rsidRPr="00594597" w:rsidRDefault="003747C3" w:rsidP="00594597">
            <w:pPr>
              <w:spacing w:line="21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>No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3747C3" w:rsidRPr="00594597" w:rsidRDefault="003747C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747C3" w:rsidRPr="00594597" w:rsidRDefault="003747C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94597" w:rsidRPr="00594597" w:rsidTr="00A444D9">
        <w:tc>
          <w:tcPr>
            <w:tcW w:w="567" w:type="dxa"/>
            <w:tcBorders>
              <w:bottom w:val="single" w:sz="4" w:space="0" w:color="auto"/>
            </w:tcBorders>
          </w:tcPr>
          <w:p w:rsidR="00594597" w:rsidRPr="00594597" w:rsidRDefault="00594597" w:rsidP="0059459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</w:tcPr>
          <w:p w:rsidR="00594597" w:rsidRPr="00594597" w:rsidRDefault="00594597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>How many data have you been collected so far?              .............         %</w:t>
            </w:r>
          </w:p>
        </w:tc>
        <w:tc>
          <w:tcPr>
            <w:tcW w:w="1701" w:type="dxa"/>
            <w:shd w:val="clear" w:color="auto" w:fill="E6E6E6"/>
          </w:tcPr>
          <w:p w:rsidR="00594597" w:rsidRPr="00594597" w:rsidRDefault="00594597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94597" w:rsidRPr="00594597" w:rsidTr="00A444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4597" w:rsidRPr="00594597" w:rsidRDefault="00594597" w:rsidP="0059459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8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4597" w:rsidRPr="00594597" w:rsidRDefault="00594597" w:rsidP="00594597">
            <w:pPr>
              <w:spacing w:line="21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 xml:space="preserve">Total participants expected to be recruited </w:t>
            </w:r>
            <w:r w:rsidRPr="00594597">
              <w:rPr>
                <w:rFonts w:ascii="TH SarabunPSK" w:hAnsi="TH SarabunPSK" w:cs="TH SarabunPSK"/>
                <w:b/>
                <w:bCs/>
                <w:sz w:val="28"/>
              </w:rPr>
              <w:t>at the beginning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97" w:rsidRPr="00594597" w:rsidRDefault="00594597" w:rsidP="00594597">
            <w:pPr>
              <w:spacing w:line="216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6E6E6"/>
          </w:tcPr>
          <w:p w:rsidR="00594597" w:rsidRPr="00594597" w:rsidRDefault="00594597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94597" w:rsidRPr="00594597" w:rsidTr="00A444D9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597" w:rsidRPr="00594597" w:rsidRDefault="00594597" w:rsidP="0059459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597" w:rsidRPr="00594597" w:rsidRDefault="00594597" w:rsidP="00594597">
            <w:pPr>
              <w:spacing w:line="21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>Number of participants recruited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97" w:rsidRPr="00594597" w:rsidRDefault="00594597" w:rsidP="00594597">
            <w:pPr>
              <w:spacing w:line="216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6E6E6"/>
          </w:tcPr>
          <w:p w:rsidR="00594597" w:rsidRPr="00594597" w:rsidRDefault="00594597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94597" w:rsidRPr="00594597" w:rsidTr="00A444D9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597" w:rsidRPr="00594597" w:rsidRDefault="00594597" w:rsidP="0059459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597" w:rsidRPr="00594597" w:rsidRDefault="00594597" w:rsidP="00594597">
            <w:pPr>
              <w:spacing w:line="21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 xml:space="preserve">Number of participants expected to be recruited </w:t>
            </w:r>
            <w:r w:rsidRPr="00594597">
              <w:rPr>
                <w:rFonts w:ascii="TH SarabunPSK" w:hAnsi="TH SarabunPSK" w:cs="TH SarabunPSK"/>
                <w:b/>
                <w:bCs/>
                <w:sz w:val="28"/>
              </w:rPr>
              <w:t>from now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97" w:rsidRPr="00594597" w:rsidRDefault="00594597" w:rsidP="00594597">
            <w:pPr>
              <w:spacing w:line="216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6E6E6"/>
          </w:tcPr>
          <w:p w:rsidR="00594597" w:rsidRPr="00594597" w:rsidRDefault="00594597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94597" w:rsidRPr="00594597" w:rsidTr="00A444D9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597" w:rsidRPr="00594597" w:rsidRDefault="00594597" w:rsidP="0059459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597" w:rsidRPr="00594597" w:rsidRDefault="00594597" w:rsidP="00594597">
            <w:pPr>
              <w:spacing w:line="21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 xml:space="preserve">Total drop-out or loss follow-up 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97" w:rsidRPr="00594597" w:rsidRDefault="00594597" w:rsidP="00594597">
            <w:pPr>
              <w:spacing w:line="216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6E6E6"/>
          </w:tcPr>
          <w:p w:rsidR="00594597" w:rsidRPr="00594597" w:rsidRDefault="00594597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94597" w:rsidRPr="00594597" w:rsidTr="00A444D9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597" w:rsidRPr="00594597" w:rsidRDefault="00594597" w:rsidP="0059459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597" w:rsidRPr="00594597" w:rsidRDefault="00594597" w:rsidP="00594597">
            <w:pPr>
              <w:spacing w:line="21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 xml:space="preserve">Total participants still active or in contact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97" w:rsidRPr="00594597" w:rsidRDefault="00594597" w:rsidP="00594597">
            <w:pPr>
              <w:spacing w:line="216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6E6E6"/>
          </w:tcPr>
          <w:p w:rsidR="00594597" w:rsidRPr="00594597" w:rsidRDefault="00594597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94597" w:rsidRPr="00594597" w:rsidTr="00A444D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97" w:rsidRPr="00594597" w:rsidRDefault="00594597" w:rsidP="0059459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597" w:rsidRPr="00594597" w:rsidRDefault="00594597" w:rsidP="00594597">
            <w:pPr>
              <w:spacing w:line="21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>Total participants completed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97" w:rsidRPr="00594597" w:rsidRDefault="00594597" w:rsidP="00594597">
            <w:pPr>
              <w:spacing w:line="216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6E6E6"/>
          </w:tcPr>
          <w:p w:rsidR="00594597" w:rsidRPr="00594597" w:rsidRDefault="00594597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B0D63" w:rsidRPr="00594597" w:rsidTr="00557C3E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0D63" w:rsidRPr="00594597" w:rsidRDefault="005B0D63" w:rsidP="0059459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B0D63" w:rsidRPr="00594597" w:rsidRDefault="005B0D6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 xml:space="preserve">Which procedures do active participants have to undertake?  </w:t>
            </w:r>
          </w:p>
        </w:tc>
      </w:tr>
      <w:tr w:rsidR="005B0D63" w:rsidRPr="00594597" w:rsidTr="00A444D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B0D63" w:rsidRPr="00594597" w:rsidRDefault="005B0D63" w:rsidP="0059459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63" w:rsidRPr="00594597" w:rsidRDefault="005B0D63" w:rsidP="00594597">
            <w:pPr>
              <w:spacing w:line="21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>Questionnaire/interview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D63" w:rsidRPr="00594597" w:rsidRDefault="005B0D6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B0D63" w:rsidRPr="00594597" w:rsidRDefault="005B0D6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B0D63" w:rsidRPr="00594597" w:rsidTr="00A444D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B0D63" w:rsidRPr="00594597" w:rsidRDefault="005B0D63" w:rsidP="0059459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63" w:rsidRPr="00594597" w:rsidRDefault="005B0D63" w:rsidP="00594597">
            <w:pPr>
              <w:spacing w:line="21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>Specimen/sample collection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63" w:rsidRPr="00594597" w:rsidRDefault="005B0D6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B0D63" w:rsidRPr="00594597" w:rsidRDefault="005B0D6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B0D63" w:rsidRPr="00594597" w:rsidTr="00A444D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B0D63" w:rsidRPr="00594597" w:rsidRDefault="005B0D63" w:rsidP="0059459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63" w:rsidRPr="00594597" w:rsidRDefault="005B0D63" w:rsidP="00594597">
            <w:pPr>
              <w:spacing w:line="21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>In vivo diagnostic devices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5B0D63" w:rsidRPr="00594597" w:rsidRDefault="005B0D6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B0D63" w:rsidRPr="00594597" w:rsidRDefault="005B0D6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B0D63" w:rsidRPr="00594597" w:rsidTr="00A444D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B0D63" w:rsidRPr="00594597" w:rsidRDefault="005B0D63" w:rsidP="0059459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63" w:rsidRPr="00594597" w:rsidRDefault="005B0D63" w:rsidP="00594597">
            <w:pPr>
              <w:spacing w:line="21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>Interventions: e.g. drug trial, surgical procedure, radiation, isotope</w:t>
            </w:r>
            <w:proofErr w:type="gramStart"/>
            <w:r w:rsidRPr="00594597">
              <w:rPr>
                <w:rFonts w:ascii="TH SarabunPSK" w:hAnsi="TH SarabunPSK" w:cs="TH SarabunPSK"/>
                <w:sz w:val="28"/>
              </w:rPr>
              <w:t>,…</w:t>
            </w:r>
            <w:proofErr w:type="gramEnd"/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5B0D63" w:rsidRPr="00594597" w:rsidRDefault="005B0D6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B0D63" w:rsidRPr="00594597" w:rsidRDefault="005B0D6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B0D63" w:rsidRPr="00594597" w:rsidTr="00A444D9">
        <w:trPr>
          <w:trHeight w:val="41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B0D63" w:rsidRPr="00594597" w:rsidRDefault="005B0D63" w:rsidP="0059459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63" w:rsidRPr="00594597" w:rsidRDefault="002A1CA6" w:rsidP="002A1CA6">
            <w:pPr>
              <w:tabs>
                <w:tab w:val="left" w:pos="5220"/>
              </w:tabs>
              <w:spacing w:line="21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                        </w:t>
            </w:r>
            <w:r w:rsidR="005B0D63" w:rsidRPr="00594597">
              <w:rPr>
                <w:rFonts w:ascii="TH SarabunPSK" w:hAnsi="TH SarabunPSK" w:cs="TH SarabunPSK"/>
                <w:sz w:val="28"/>
              </w:rPr>
              <w:t>Others (specify)…..……………………………………………………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63" w:rsidRPr="00594597" w:rsidRDefault="005B0D6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D63" w:rsidRPr="00594597" w:rsidRDefault="005B0D6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B0D63" w:rsidRPr="00594597" w:rsidTr="00A444D9">
        <w:tc>
          <w:tcPr>
            <w:tcW w:w="567" w:type="dxa"/>
            <w:vMerge w:val="restart"/>
          </w:tcPr>
          <w:p w:rsidR="005B0D63" w:rsidRPr="00594597" w:rsidRDefault="005B0D63" w:rsidP="0059459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049" w:type="dxa"/>
            <w:gridSpan w:val="4"/>
            <w:vMerge w:val="restart"/>
            <w:tcBorders>
              <w:right w:val="nil"/>
            </w:tcBorders>
          </w:tcPr>
          <w:p w:rsidR="005B0D63" w:rsidRPr="00594597" w:rsidRDefault="005B0D6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>Have there been any unexpe</w:t>
            </w:r>
            <w:r>
              <w:rPr>
                <w:rFonts w:ascii="TH SarabunPSK" w:hAnsi="TH SarabunPSK" w:cs="TH SarabunPSK"/>
                <w:sz w:val="28"/>
              </w:rPr>
              <w:t>cted adverse events previously reported to REC</w:t>
            </w:r>
            <w:r w:rsidRPr="00594597">
              <w:rPr>
                <w:rFonts w:ascii="TH SarabunPSK" w:hAnsi="TH SarabunPSK" w:cs="TH SarabunPSK"/>
                <w:sz w:val="28"/>
              </w:rPr>
              <w:t>? Please specify No. of SAE report…………</w:t>
            </w:r>
            <w:r w:rsidR="002A1CA6">
              <w:rPr>
                <w:rFonts w:ascii="TH SarabunPSK" w:hAnsi="TH SarabunPSK" w:cs="TH SarabunPSK"/>
                <w:sz w:val="28"/>
              </w:rPr>
              <w:t>……………………………………………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0D63" w:rsidRPr="00594597" w:rsidRDefault="005B0D63" w:rsidP="00594597">
            <w:pPr>
              <w:spacing w:line="21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>Yes</w:t>
            </w:r>
          </w:p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E6E6E6"/>
          </w:tcPr>
          <w:p w:rsidR="005B0D63" w:rsidRPr="00594597" w:rsidRDefault="005B0D6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B0D63" w:rsidRPr="00594597" w:rsidRDefault="005B0D6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กรุณาแนบรายงาน</w:t>
            </w:r>
          </w:p>
        </w:tc>
      </w:tr>
      <w:tr w:rsidR="00557C3E" w:rsidRPr="00594597" w:rsidTr="00A444D9">
        <w:tc>
          <w:tcPr>
            <w:tcW w:w="567" w:type="dxa"/>
            <w:vMerge/>
          </w:tcPr>
          <w:p w:rsidR="00557C3E" w:rsidRPr="00594597" w:rsidRDefault="00557C3E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49" w:type="dxa"/>
            <w:gridSpan w:val="4"/>
            <w:vMerge/>
            <w:tcBorders>
              <w:right w:val="nil"/>
            </w:tcBorders>
          </w:tcPr>
          <w:p w:rsidR="00557C3E" w:rsidRPr="00594597" w:rsidRDefault="00557C3E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C3E" w:rsidRPr="00594597" w:rsidRDefault="00557C3E" w:rsidP="00594597">
            <w:pPr>
              <w:spacing w:line="21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>No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557C3E" w:rsidRPr="00594597" w:rsidRDefault="00557C3E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57C3E" w:rsidRPr="00594597" w:rsidRDefault="00557C3E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B0D63" w:rsidRPr="00594597" w:rsidTr="00A444D9">
        <w:tc>
          <w:tcPr>
            <w:tcW w:w="567" w:type="dxa"/>
            <w:vMerge w:val="restart"/>
          </w:tcPr>
          <w:p w:rsidR="005B0D63" w:rsidRPr="00594597" w:rsidRDefault="005B0D63" w:rsidP="0059459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049" w:type="dxa"/>
            <w:gridSpan w:val="4"/>
            <w:vMerge w:val="restart"/>
            <w:tcBorders>
              <w:right w:val="nil"/>
            </w:tcBorders>
          </w:tcPr>
          <w:p w:rsidR="005B0D63" w:rsidRPr="00594597" w:rsidRDefault="005B0D6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>Are there changes to the protocol or consent forms</w:t>
            </w:r>
            <w:r>
              <w:rPr>
                <w:rFonts w:ascii="TH SarabunPSK" w:hAnsi="TH SarabunPSK" w:cs="TH SarabunPSK"/>
                <w:sz w:val="28"/>
              </w:rPr>
              <w:t xml:space="preserve"> not previously reported to REC</w:t>
            </w:r>
            <w:r w:rsidRPr="00594597">
              <w:rPr>
                <w:rFonts w:ascii="TH SarabunPSK" w:hAnsi="TH SarabunPSK" w:cs="TH SarabunPSK"/>
                <w:sz w:val="28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0D63" w:rsidRPr="00594597" w:rsidRDefault="005B0D63" w:rsidP="00594597">
            <w:pPr>
              <w:spacing w:line="21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>Yes</w:t>
            </w:r>
          </w:p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E6E6E6"/>
          </w:tcPr>
          <w:p w:rsidR="005B0D63" w:rsidRPr="00594597" w:rsidRDefault="005B0D6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B0D63" w:rsidRPr="00594597" w:rsidRDefault="005B0D6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กรุณาแนบรายงาน</w:t>
            </w:r>
          </w:p>
        </w:tc>
      </w:tr>
      <w:tr w:rsidR="005B0D63" w:rsidRPr="00594597" w:rsidTr="00A444D9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B0D63" w:rsidRPr="00594597" w:rsidRDefault="005B0D63" w:rsidP="0059459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49" w:type="dxa"/>
            <w:gridSpan w:val="4"/>
            <w:vMerge/>
            <w:tcBorders>
              <w:bottom w:val="single" w:sz="4" w:space="0" w:color="auto"/>
              <w:right w:val="nil"/>
            </w:tcBorders>
          </w:tcPr>
          <w:p w:rsidR="005B0D63" w:rsidRPr="00594597" w:rsidRDefault="005B0D6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D63" w:rsidRPr="00594597" w:rsidRDefault="005B0D63" w:rsidP="00594597">
            <w:pPr>
              <w:spacing w:line="21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>No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5B0D63" w:rsidRPr="00594597" w:rsidRDefault="005B0D6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0D63" w:rsidRPr="00594597" w:rsidRDefault="005B0D63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94597" w:rsidRPr="00594597" w:rsidTr="00557C3E">
        <w:tc>
          <w:tcPr>
            <w:tcW w:w="567" w:type="dxa"/>
            <w:tcBorders>
              <w:bottom w:val="single" w:sz="4" w:space="0" w:color="auto"/>
            </w:tcBorders>
          </w:tcPr>
          <w:p w:rsidR="00594597" w:rsidRPr="00594597" w:rsidRDefault="00594597" w:rsidP="0059459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:rsidR="00594597" w:rsidRPr="00594597" w:rsidRDefault="00594597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>Explanatory Note: (if any)</w:t>
            </w:r>
            <w:r w:rsidR="002A1CA6">
              <w:rPr>
                <w:rFonts w:ascii="TH SarabunPSK" w:hAnsi="TH SarabunPSK" w:cs="TH SarabunPSK"/>
                <w:sz w:val="28"/>
              </w:rPr>
              <w:t xml:space="preserve"> …………………………………………………………………………………………………………………………………………..</w:t>
            </w:r>
          </w:p>
        </w:tc>
      </w:tr>
      <w:tr w:rsidR="00594597" w:rsidRPr="00594597" w:rsidTr="00557C3E">
        <w:tc>
          <w:tcPr>
            <w:tcW w:w="567" w:type="dxa"/>
            <w:tcBorders>
              <w:bottom w:val="single" w:sz="4" w:space="0" w:color="auto"/>
            </w:tcBorders>
          </w:tcPr>
          <w:p w:rsidR="00594597" w:rsidRPr="00594597" w:rsidRDefault="00594597" w:rsidP="0059459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94597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:rsidR="00736865" w:rsidRPr="00594597" w:rsidRDefault="00736865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ผู้วิจัยร้องขอ (</w:t>
            </w:r>
            <w:r w:rsidR="00594597" w:rsidRPr="00594597">
              <w:rPr>
                <w:rFonts w:ascii="TH SarabunPSK" w:hAnsi="TH SarabunPSK" w:cs="TH SarabunPSK"/>
                <w:sz w:val="28"/>
              </w:rPr>
              <w:t>Request For</w:t>
            </w:r>
            <w:r>
              <w:rPr>
                <w:rFonts w:ascii="TH SarabunPSK" w:hAnsi="TH SarabunPSK" w:cs="TH SarabunPSK"/>
                <w:sz w:val="28"/>
              </w:rPr>
              <w:t>)</w:t>
            </w:r>
            <w:r w:rsidR="00594597" w:rsidRPr="00594597">
              <w:rPr>
                <w:rFonts w:ascii="TH SarabunPSK" w:hAnsi="TH SarabunPSK" w:cs="TH SarabunPSK"/>
                <w:sz w:val="28"/>
              </w:rPr>
              <w:t xml:space="preserve"> : </w:t>
            </w:r>
            <w:r w:rsidR="002A1CA6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  <w:tr w:rsidR="00594597" w:rsidRPr="00594597" w:rsidTr="00557C3E">
        <w:trPr>
          <w:trHeight w:val="375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594597" w:rsidRPr="00594597" w:rsidRDefault="00736865" w:rsidP="00557C3E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ผู้วิจัยลงนาม</w:t>
            </w:r>
            <w:r w:rsidR="00594597" w:rsidRPr="00594597">
              <w:rPr>
                <w:rFonts w:ascii="TH SarabunPSK" w:hAnsi="TH SarabunPSK" w:cs="TH SarabunPSK"/>
                <w:sz w:val="28"/>
              </w:rPr>
              <w:t xml:space="preserve"> …………………………………………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</w:t>
            </w:r>
            <w:r w:rsidR="00594597" w:rsidRPr="00594597">
              <w:rPr>
                <w:rFonts w:ascii="TH SarabunPSK" w:hAnsi="TH SarabunPSK" w:cs="TH SarabunPSK"/>
                <w:sz w:val="28"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="00594597" w:rsidRPr="00594597">
              <w:rPr>
                <w:rFonts w:ascii="TH SarabunPSK" w:hAnsi="TH SarabunPSK" w:cs="TH SarabunPSK"/>
                <w:sz w:val="28"/>
              </w:rPr>
              <w:t>…………/……..……/……….…(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กรุณาเก็บสำเนาไว้ที่ท่าน 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ชุด</w:t>
            </w:r>
            <w:r w:rsidR="00594597" w:rsidRPr="00594597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594597" w:rsidRPr="00594597" w:rsidTr="00557C3E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A6" w:rsidRDefault="00736865" w:rsidP="002A1CA6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ความเห็นของกรรมการผู้ทบทวน</w:t>
            </w:r>
            <w:r w:rsidR="00594597" w:rsidRPr="00594597">
              <w:rPr>
                <w:rFonts w:ascii="TH SarabunPSK" w:hAnsi="TH SarabunPSK" w:cs="TH SarabunPSK"/>
                <w:sz w:val="28"/>
              </w:rPr>
              <w:t xml:space="preserve"> : </w:t>
            </w:r>
            <w:r w:rsidR="002A1CA6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…………………………………………………………………………………………………………………………………..</w:t>
            </w:r>
          </w:p>
          <w:p w:rsidR="00594597" w:rsidRPr="00594597" w:rsidRDefault="002A1CA6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…….…………………………………………………………………………………………………</w:t>
            </w:r>
            <w:r w:rsidR="00557C3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</w:t>
            </w:r>
          </w:p>
        </w:tc>
      </w:tr>
      <w:tr w:rsidR="00594597" w:rsidRPr="00594597" w:rsidTr="00557C3E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97" w:rsidRPr="00594597" w:rsidRDefault="00736865" w:rsidP="0059459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ความเห็นของคณะกรรมการ</w:t>
            </w:r>
            <w:r w:rsidR="00594597" w:rsidRPr="00594597">
              <w:rPr>
                <w:rFonts w:ascii="TH SarabunPSK" w:hAnsi="TH SarabunPSK" w:cs="TH SarabunPSK"/>
                <w:sz w:val="28"/>
              </w:rPr>
              <w:t xml:space="preserve">: </w:t>
            </w:r>
            <w:r w:rsidR="002A1CA6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594597" w:rsidRPr="00594597" w:rsidRDefault="00736865" w:rsidP="00736865">
            <w:pPr>
              <w:spacing w:line="216" w:lineRule="auto"/>
              <w:ind w:left="-108" w:right="-122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ประธานคณะกรรมการลงนาม</w:t>
            </w:r>
            <w:r w:rsidR="00594597" w:rsidRPr="00594597">
              <w:rPr>
                <w:rFonts w:ascii="TH SarabunPSK" w:hAnsi="TH SarabunPSK" w:cs="TH SarabunPSK"/>
                <w:sz w:val="28"/>
              </w:rPr>
              <w:t>…………..............................................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</w:t>
            </w:r>
            <w:r w:rsidR="00594597" w:rsidRPr="00594597">
              <w:rPr>
                <w:rFonts w:ascii="TH SarabunPSK" w:hAnsi="TH SarabunPSK" w:cs="TH SarabunPSK"/>
                <w:sz w:val="28"/>
              </w:rPr>
              <w:t>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="00594597" w:rsidRPr="00594597">
              <w:rPr>
                <w:rFonts w:ascii="TH SarabunPSK" w:hAnsi="TH SarabunPSK" w:cs="TH SarabunPSK"/>
                <w:sz w:val="28"/>
              </w:rPr>
              <w:t>…..…..…/…....……/…...........</w:t>
            </w:r>
          </w:p>
        </w:tc>
      </w:tr>
    </w:tbl>
    <w:p w:rsidR="00690663" w:rsidRPr="00594597" w:rsidRDefault="00DE24CC" w:rsidP="002A1CA6">
      <w:pPr>
        <w:rPr>
          <w:rFonts w:ascii="TH SarabunPSK" w:hAnsi="TH SarabunPSK" w:cs="TH SarabunPSK"/>
          <w:sz w:val="28"/>
        </w:rPr>
      </w:pPr>
    </w:p>
    <w:sectPr w:rsidR="00690663" w:rsidRPr="00594597" w:rsidSect="007C7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021" w:left="1418" w:header="567" w:footer="476" w:gutter="0"/>
      <w:pgNumType w:start="25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4CC" w:rsidRDefault="00DE24CC" w:rsidP="00594597">
      <w:r>
        <w:separator/>
      </w:r>
    </w:p>
  </w:endnote>
  <w:endnote w:type="continuationSeparator" w:id="0">
    <w:p w:rsidR="00DE24CC" w:rsidRDefault="00DE24CC" w:rsidP="0059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945" w:rsidRDefault="00CF694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843" w:rsidRDefault="007C784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945" w:rsidRDefault="00CF69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4CC" w:rsidRDefault="00DE24CC" w:rsidP="00594597">
      <w:r>
        <w:separator/>
      </w:r>
    </w:p>
  </w:footnote>
  <w:footnote w:type="continuationSeparator" w:id="0">
    <w:p w:rsidR="00DE24CC" w:rsidRDefault="00DE24CC" w:rsidP="00594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945" w:rsidRDefault="00CF69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C1" w:rsidRPr="00594597" w:rsidRDefault="00594597" w:rsidP="00594597">
    <w:pPr>
      <w:pStyle w:val="a6"/>
      <w:jc w:val="right"/>
      <w:rPr>
        <w:rFonts w:ascii="TH SarabunPSK" w:hAnsi="TH SarabunPSK" w:cs="TH SarabunPSK"/>
        <w:sz w:val="32"/>
        <w:szCs w:val="36"/>
      </w:rPr>
    </w:pPr>
    <w:r w:rsidRPr="00594597">
      <w:rPr>
        <w:rFonts w:ascii="TH SarabunPSK" w:hAnsi="TH SarabunPSK" w:cs="TH SarabunPSK"/>
        <w:sz w:val="32"/>
        <w:szCs w:val="36"/>
      </w:rPr>
      <w:t>AF 01-14</w:t>
    </w:r>
  </w:p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76"/>
      <w:gridCol w:w="8163"/>
    </w:tblGrid>
    <w:tr w:rsidR="002100AF" w:rsidRPr="009900CB" w:rsidTr="00557C3E">
      <w:trPr>
        <w:trHeight w:val="706"/>
      </w:trPr>
      <w:tc>
        <w:tcPr>
          <w:tcW w:w="14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2100AF" w:rsidRPr="009900CB" w:rsidRDefault="00CF6945" w:rsidP="00CD6333">
          <w:pPr>
            <w:pStyle w:val="a6"/>
            <w:spacing w:line="276" w:lineRule="auto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eastAsia="Arial Unicode MS" w:hAnsi="TH SarabunPSK" w:cs="TH SarabunPSK"/>
              <w:b/>
              <w:bCs/>
              <w:noProof/>
              <w:sz w:val="32"/>
              <w:szCs w:val="32"/>
            </w:rPr>
            <w:drawing>
              <wp:inline distT="0" distB="0" distL="0" distR="0" wp14:anchorId="030FC584" wp14:editId="0F1913A0">
                <wp:extent cx="793750" cy="793750"/>
                <wp:effectExtent l="0" t="0" r="6350" b="6350"/>
                <wp:docPr id="2" name="รูปภาพ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058" cy="796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6945" w:rsidRPr="004A23CB" w:rsidRDefault="00CF6945" w:rsidP="00CF6945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4A23C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ชื่อหน่วยงาน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  สำนักงานสาธารณสุขจังหวัดพิษณุโลก</w:t>
          </w:r>
        </w:p>
        <w:p w:rsidR="002100AF" w:rsidRPr="00557C3E" w:rsidRDefault="00CF6945" w:rsidP="00CF6945">
          <w:pPr>
            <w:pStyle w:val="a6"/>
            <w:spacing w:line="276" w:lineRule="auto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4A23C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กระทรวงสาธารณสุข</w:t>
          </w:r>
        </w:p>
      </w:tc>
    </w:tr>
    <w:tr w:rsidR="002100AF" w:rsidRPr="009900CB" w:rsidTr="00557C3E">
      <w:trPr>
        <w:trHeight w:val="420"/>
      </w:trPr>
      <w:tc>
        <w:tcPr>
          <w:tcW w:w="147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00AF" w:rsidRDefault="002100AF" w:rsidP="00CD6333">
          <w:pPr>
            <w:pStyle w:val="a6"/>
            <w:spacing w:line="276" w:lineRule="auto"/>
            <w:jc w:val="center"/>
            <w:rPr>
              <w:noProof/>
            </w:rPr>
          </w:pPr>
        </w:p>
      </w:tc>
      <w:tc>
        <w:tcPr>
          <w:tcW w:w="81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00AF" w:rsidRPr="00557C3E" w:rsidRDefault="002100AF" w:rsidP="002100AF">
          <w:pPr>
            <w:pStyle w:val="a6"/>
            <w:spacing w:line="276" w:lineRule="auto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557C3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แบบรายงานความก้าวหน้าโครงการวิจัย (</w:t>
          </w:r>
          <w:r w:rsidRPr="00557C3E">
            <w:rPr>
              <w:rFonts w:ascii="TH SarabunPSK" w:hAnsi="TH SarabunPSK" w:cs="TH SarabunPSK"/>
              <w:b/>
              <w:bCs/>
              <w:sz w:val="32"/>
              <w:szCs w:val="32"/>
            </w:rPr>
            <w:t>Progress Report Form)</w:t>
          </w:r>
        </w:p>
      </w:tc>
    </w:tr>
  </w:tbl>
  <w:p w:rsidR="00594597" w:rsidRDefault="0059459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945" w:rsidRDefault="00CF69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97"/>
    <w:rsid w:val="00020EF5"/>
    <w:rsid w:val="00035C6C"/>
    <w:rsid w:val="002100AF"/>
    <w:rsid w:val="002A1CA6"/>
    <w:rsid w:val="002D042D"/>
    <w:rsid w:val="003747C3"/>
    <w:rsid w:val="004D5963"/>
    <w:rsid w:val="00522B04"/>
    <w:rsid w:val="00557C3E"/>
    <w:rsid w:val="00594597"/>
    <w:rsid w:val="005A126B"/>
    <w:rsid w:val="005B0D63"/>
    <w:rsid w:val="005D652B"/>
    <w:rsid w:val="005F0391"/>
    <w:rsid w:val="00736865"/>
    <w:rsid w:val="007522A3"/>
    <w:rsid w:val="007C7843"/>
    <w:rsid w:val="00826FEC"/>
    <w:rsid w:val="008C002C"/>
    <w:rsid w:val="009E1668"/>
    <w:rsid w:val="00A444D9"/>
    <w:rsid w:val="00A65A86"/>
    <w:rsid w:val="00AE32C5"/>
    <w:rsid w:val="00BD5D67"/>
    <w:rsid w:val="00BD7F43"/>
    <w:rsid w:val="00CF6945"/>
    <w:rsid w:val="00DE24CC"/>
    <w:rsid w:val="00F4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9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4597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594597"/>
    <w:pPr>
      <w:tabs>
        <w:tab w:val="center" w:pos="4153"/>
        <w:tab w:val="right" w:pos="8306"/>
      </w:tabs>
    </w:pPr>
  </w:style>
  <w:style w:type="character" w:customStyle="1" w:styleId="a4">
    <w:name w:val="ท้ายกระดาษ อักขระ"/>
    <w:basedOn w:val="a0"/>
    <w:link w:val="a3"/>
    <w:uiPriority w:val="99"/>
    <w:rsid w:val="00594597"/>
    <w:rPr>
      <w:rFonts w:ascii="Times New Roman" w:eastAsia="Times New Roman" w:hAnsi="Times New Roman" w:cs="Angsana New"/>
      <w:sz w:val="24"/>
    </w:rPr>
  </w:style>
  <w:style w:type="character" w:styleId="a5">
    <w:name w:val="page number"/>
    <w:rsid w:val="00594597"/>
    <w:rPr>
      <w:rFonts w:cs="Times New Roman"/>
    </w:rPr>
  </w:style>
  <w:style w:type="paragraph" w:styleId="a6">
    <w:name w:val="header"/>
    <w:basedOn w:val="a"/>
    <w:link w:val="a7"/>
    <w:uiPriority w:val="99"/>
    <w:rsid w:val="00594597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594597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00A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100AF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9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4597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594597"/>
    <w:pPr>
      <w:tabs>
        <w:tab w:val="center" w:pos="4153"/>
        <w:tab w:val="right" w:pos="8306"/>
      </w:tabs>
    </w:pPr>
  </w:style>
  <w:style w:type="character" w:customStyle="1" w:styleId="a4">
    <w:name w:val="ท้ายกระดาษ อักขระ"/>
    <w:basedOn w:val="a0"/>
    <w:link w:val="a3"/>
    <w:uiPriority w:val="99"/>
    <w:rsid w:val="00594597"/>
    <w:rPr>
      <w:rFonts w:ascii="Times New Roman" w:eastAsia="Times New Roman" w:hAnsi="Times New Roman" w:cs="Angsana New"/>
      <w:sz w:val="24"/>
    </w:rPr>
  </w:style>
  <w:style w:type="character" w:styleId="a5">
    <w:name w:val="page number"/>
    <w:rsid w:val="00594597"/>
    <w:rPr>
      <w:rFonts w:cs="Times New Roman"/>
    </w:rPr>
  </w:style>
  <w:style w:type="paragraph" w:styleId="a6">
    <w:name w:val="header"/>
    <w:basedOn w:val="a"/>
    <w:link w:val="a7"/>
    <w:uiPriority w:val="99"/>
    <w:rsid w:val="00594597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594597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00A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100A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AAF65-4EEA-46C6-BBC4-38A42334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3</cp:revision>
  <dcterms:created xsi:type="dcterms:W3CDTF">2016-02-21T10:17:00Z</dcterms:created>
  <dcterms:modified xsi:type="dcterms:W3CDTF">2018-02-19T16:46:00Z</dcterms:modified>
</cp:coreProperties>
</file>